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379CF" w14:textId="7D85C567" w:rsidR="009C210D" w:rsidRPr="009C210D" w:rsidRDefault="009C210D" w:rsidP="00903632">
      <w:pPr>
        <w:spacing w:after="0" w:line="240" w:lineRule="auto"/>
        <w:ind w:left="4248" w:firstLine="708"/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</w:pPr>
      <w:r w:rsidRPr="009C210D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Załącznik nr </w:t>
      </w:r>
      <w:r w:rsidR="006E52C5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5</w:t>
      </w:r>
      <w:r w:rsidRPr="009C210D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 do Zarządzenia Nr </w:t>
      </w:r>
      <w:r w:rsidR="00C40DF8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1</w:t>
      </w:r>
      <w:r w:rsidR="006E52C5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9</w:t>
      </w:r>
      <w:r w:rsidR="00903632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/2025</w:t>
      </w:r>
      <w:r w:rsidR="00903632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ab/>
      </w:r>
      <w:r w:rsidR="00903632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ab/>
      </w:r>
      <w:r w:rsidRPr="009C210D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Dyrektora Żłobka Samorządowego </w:t>
      </w:r>
      <w:r w:rsidR="006E52C5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>Nr 12 w Kielcach</w:t>
      </w:r>
    </w:p>
    <w:p w14:paraId="024106C5" w14:textId="77777777" w:rsidR="009C210D" w:rsidRDefault="009C210D" w:rsidP="009C210D">
      <w:pPr>
        <w:spacing w:after="0" w:line="360" w:lineRule="auto"/>
        <w:jc w:val="right"/>
        <w:rPr>
          <w:rFonts w:ascii="Calibri" w:hAnsi="Calibri" w:cs="Calibri"/>
          <w:b/>
          <w:bCs/>
          <w:sz w:val="26"/>
          <w:szCs w:val="26"/>
        </w:rPr>
      </w:pPr>
    </w:p>
    <w:p w14:paraId="3625E005" w14:textId="77777777" w:rsidR="006E52C5" w:rsidRDefault="00892ABA" w:rsidP="008A601B">
      <w:pPr>
        <w:spacing w:after="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892ABA">
        <w:rPr>
          <w:rFonts w:ascii="Calibri" w:hAnsi="Calibri" w:cs="Calibri"/>
          <w:b/>
          <w:bCs/>
          <w:sz w:val="26"/>
          <w:szCs w:val="26"/>
        </w:rPr>
        <w:t xml:space="preserve">Ramowy program adaptacji dzieci w Żłobku Samorządowym </w:t>
      </w:r>
      <w:r w:rsidR="006E52C5">
        <w:rPr>
          <w:rFonts w:ascii="Calibri" w:hAnsi="Calibri" w:cs="Calibri"/>
          <w:b/>
          <w:bCs/>
          <w:sz w:val="26"/>
          <w:szCs w:val="26"/>
        </w:rPr>
        <w:t>12</w:t>
      </w:r>
      <w:r w:rsidRPr="00892ABA">
        <w:rPr>
          <w:rFonts w:ascii="Calibri" w:hAnsi="Calibri" w:cs="Calibri"/>
          <w:b/>
          <w:bCs/>
          <w:sz w:val="26"/>
          <w:szCs w:val="26"/>
        </w:rPr>
        <w:t xml:space="preserve"> w Kielcach</w:t>
      </w:r>
    </w:p>
    <w:p w14:paraId="56FC0CB8" w14:textId="6BBFBF96" w:rsidR="00892ABA" w:rsidRDefault="00892ABA" w:rsidP="008A601B">
      <w:pPr>
        <w:spacing w:after="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892ABA">
        <w:rPr>
          <w:rFonts w:ascii="Calibri" w:hAnsi="Calibri" w:cs="Calibri"/>
          <w:b/>
          <w:bCs/>
          <w:sz w:val="26"/>
          <w:szCs w:val="26"/>
        </w:rPr>
        <w:t xml:space="preserve"> z aktywnym udziałem rodziców</w:t>
      </w:r>
    </w:p>
    <w:p w14:paraId="17D174BF" w14:textId="496BFF6A" w:rsidR="00C84FED" w:rsidRDefault="00C84FED" w:rsidP="008A601B">
      <w:pPr>
        <w:spacing w:after="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C84FED">
        <w:rPr>
          <w:rFonts w:ascii="Calibri" w:hAnsi="Calibri" w:cs="Calibri"/>
          <w:b/>
          <w:bCs/>
          <w:sz w:val="26"/>
          <w:szCs w:val="26"/>
        </w:rPr>
        <w:t>(zgodny ze Standardem 2.4)</w:t>
      </w:r>
    </w:p>
    <w:p w14:paraId="7D4109C7" w14:textId="77777777" w:rsidR="00892ABA" w:rsidRPr="00892ABA" w:rsidRDefault="00892ABA" w:rsidP="008A601B">
      <w:pPr>
        <w:spacing w:after="0" w:line="360" w:lineRule="auto"/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69AD2312" w14:textId="52743400" w:rsidR="00892ABA" w:rsidRPr="00892ABA" w:rsidRDefault="00892ABA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892ABA">
        <w:rPr>
          <w:rFonts w:ascii="Calibri" w:hAnsi="Calibri" w:cs="Calibri"/>
          <w:b/>
          <w:bCs/>
        </w:rPr>
        <w:t>Program opracowano na podstawie:</w:t>
      </w:r>
    </w:p>
    <w:p w14:paraId="2BE57D26" w14:textId="4EFBBA9E" w:rsidR="00892ABA" w:rsidRPr="00892ABA" w:rsidRDefault="00892ABA" w:rsidP="008A601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892ABA">
        <w:rPr>
          <w:rFonts w:ascii="Calibri" w:hAnsi="Calibri" w:cs="Calibri"/>
        </w:rPr>
        <w:t>Ustawy z dnia 4 lutego 2011 r. o opiece nad dziećmi do lat 3 (</w:t>
      </w:r>
      <w:proofErr w:type="spellStart"/>
      <w:r w:rsidRPr="00892ABA">
        <w:rPr>
          <w:rFonts w:ascii="Calibri" w:hAnsi="Calibri" w:cs="Calibri"/>
        </w:rPr>
        <w:t>t.j</w:t>
      </w:r>
      <w:proofErr w:type="spellEnd"/>
      <w:r w:rsidRPr="00892ABA">
        <w:rPr>
          <w:rFonts w:ascii="Calibri" w:hAnsi="Calibri" w:cs="Calibri"/>
        </w:rPr>
        <w:t>. Dz.U. z 2025 r. poz. 798),</w:t>
      </w:r>
    </w:p>
    <w:p w14:paraId="54282739" w14:textId="2A331857" w:rsidR="00892ABA" w:rsidRDefault="00892ABA" w:rsidP="008A601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892ABA">
        <w:rPr>
          <w:rFonts w:ascii="Calibri" w:hAnsi="Calibri" w:cs="Calibri"/>
        </w:rPr>
        <w:t>Rozporządzenia Ministra Rodziny i Polityki Społecznej z dnia 13 grudnia 2024 r. (Dz.U. z 2024 r. poz. 1882) w sprawie standardów opieki sprawowanej nad dziećmi w wieku do lat 3.</w:t>
      </w:r>
    </w:p>
    <w:p w14:paraId="5CD6901A" w14:textId="11C945CC" w:rsidR="00C84FED" w:rsidRDefault="00C84FED" w:rsidP="008A601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z uwzględnieniem zasad wynikających z Konwencji o prawach dziecka.</w:t>
      </w:r>
    </w:p>
    <w:p w14:paraId="7313E780" w14:textId="77777777" w:rsidR="00C84FED" w:rsidRPr="00892ABA" w:rsidRDefault="00C84FED" w:rsidP="008A601B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461D0628" w14:textId="4CF3C2D7" w:rsidR="00C84FED" w:rsidRPr="00C84FED" w:rsidRDefault="00C84FED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84FED">
        <w:rPr>
          <w:rFonts w:ascii="Calibri" w:hAnsi="Calibri" w:cs="Calibri"/>
          <w:b/>
          <w:bCs/>
        </w:rPr>
        <w:t>I. Założenia programu</w:t>
      </w:r>
    </w:p>
    <w:p w14:paraId="3363235B" w14:textId="3E86880C" w:rsidR="00C84FED" w:rsidRPr="00C84FED" w:rsidRDefault="00C84FED" w:rsidP="008A601B">
      <w:p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Rozpoczęcie uczęszczania do Żłobka jest jedną z pierwszych ważnych zmian w życiu dziecka i jego rodziny. Program adaptacji ma charakter przemyślany, elastyczny i indywidualny – dostosowany do potrzeb dziecka oraz jego wcześniejszych doświadczeń.</w:t>
      </w:r>
    </w:p>
    <w:p w14:paraId="053ABA64" w14:textId="4A1E1B50" w:rsidR="00C84FED" w:rsidRPr="00C84FED" w:rsidRDefault="00C84FED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84FED">
        <w:rPr>
          <w:rFonts w:ascii="Calibri" w:hAnsi="Calibri" w:cs="Calibri"/>
          <w:b/>
          <w:bCs/>
        </w:rPr>
        <w:t>Adaptacja:</w:t>
      </w:r>
    </w:p>
    <w:p w14:paraId="20369057" w14:textId="77777777" w:rsidR="00C84FED" w:rsidRDefault="00C84FED" w:rsidP="008A601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trwa zazwyczaj od 3 do 10 dni roboczych (może zostać skrócona lub wydłużona),</w:t>
      </w:r>
    </w:p>
    <w:p w14:paraId="2760F290" w14:textId="77777777" w:rsidR="00C84FED" w:rsidRDefault="00C84FED" w:rsidP="008A601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przebiega stopniowo,</w:t>
      </w:r>
    </w:p>
    <w:p w14:paraId="124E3A57" w14:textId="77777777" w:rsidR="00C84FED" w:rsidRDefault="00C84FED" w:rsidP="008A601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zakłada aktywny udział rodzica lub osoby bliskiej dziecku,</w:t>
      </w:r>
    </w:p>
    <w:p w14:paraId="5D282EDB" w14:textId="77777777" w:rsidR="00C84FED" w:rsidRDefault="00C84FED" w:rsidP="008A601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opiera się na ścisłej współpracy personelu i rodziców,</w:t>
      </w:r>
    </w:p>
    <w:p w14:paraId="49A7365A" w14:textId="25F2580A" w:rsidR="00C84FED" w:rsidRPr="00C84FED" w:rsidRDefault="00C84FED" w:rsidP="008A601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obejmuje wszystkie nowo przyjęte dzieci, niezależnie od wieku.</w:t>
      </w:r>
    </w:p>
    <w:p w14:paraId="74E20CD1" w14:textId="7AE4B5C4" w:rsidR="00C84FED" w:rsidRPr="00C84FED" w:rsidRDefault="00C84FED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84FED">
        <w:rPr>
          <w:rFonts w:ascii="Calibri" w:hAnsi="Calibri" w:cs="Calibri"/>
          <w:b/>
          <w:bCs/>
        </w:rPr>
        <w:t>II. Cele programu adaptacji</w:t>
      </w:r>
    </w:p>
    <w:p w14:paraId="54F2BB6B" w14:textId="77777777" w:rsidR="00C84FED" w:rsidRDefault="00C84FED" w:rsidP="008A601B">
      <w:p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Celem programu jest:</w:t>
      </w:r>
    </w:p>
    <w:p w14:paraId="4A00DDCA" w14:textId="77777777" w:rsidR="00C84FED" w:rsidRDefault="00C84FED" w:rsidP="008A601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zapewnienie dziecku możliwie łagodnego przejścia z domu rodzinnego do Żłobka,</w:t>
      </w:r>
    </w:p>
    <w:p w14:paraId="7731E917" w14:textId="77777777" w:rsidR="00C84FED" w:rsidRDefault="00C84FED" w:rsidP="008A601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budowanie poczucia bezpieczeństwa i zaufania do opiekunów,</w:t>
      </w:r>
    </w:p>
    <w:p w14:paraId="338E6A1F" w14:textId="77777777" w:rsidR="00C84FED" w:rsidRDefault="00C84FED" w:rsidP="008A601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stopniowe przygotowanie dziecka do samodzielnego funkcjonowania w grupie,</w:t>
      </w:r>
    </w:p>
    <w:p w14:paraId="4B4AAE41" w14:textId="77777777" w:rsidR="00C84FED" w:rsidRDefault="00C84FED" w:rsidP="008A601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minimalizowanie stresu adaptacyjnego,</w:t>
      </w:r>
    </w:p>
    <w:p w14:paraId="5E8C1E16" w14:textId="77777777" w:rsidR="00C84FED" w:rsidRDefault="00C84FED" w:rsidP="008A601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nawiązanie partnerskiej współpracy z rodzicami,</w:t>
      </w:r>
    </w:p>
    <w:p w14:paraId="7024C057" w14:textId="15AE6602" w:rsidR="00C84FED" w:rsidRDefault="00C84FED" w:rsidP="008A601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</w:rPr>
      </w:pPr>
      <w:r w:rsidRPr="00C84FED">
        <w:rPr>
          <w:rFonts w:ascii="Calibri" w:hAnsi="Calibri" w:cs="Calibri"/>
        </w:rPr>
        <w:t>obserwacja tempa adaptacji i reagowanie na trudności.</w:t>
      </w:r>
    </w:p>
    <w:p w14:paraId="65F5B69B" w14:textId="75808CA5" w:rsidR="00091FFC" w:rsidRPr="00091FFC" w:rsidRDefault="00091FFC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091FFC">
        <w:rPr>
          <w:rFonts w:ascii="Calibri" w:hAnsi="Calibri" w:cs="Calibri"/>
          <w:b/>
          <w:bCs/>
        </w:rPr>
        <w:t>III. Zadania personelu</w:t>
      </w:r>
    </w:p>
    <w:p w14:paraId="161B77AE" w14:textId="5FA08D27" w:rsidR="00091FFC" w:rsidRPr="00091FFC" w:rsidRDefault="00091FFC" w:rsidP="008A601B">
      <w:pPr>
        <w:spacing w:after="0" w:line="360" w:lineRule="auto"/>
        <w:jc w:val="both"/>
        <w:rPr>
          <w:rFonts w:ascii="Calibri" w:hAnsi="Calibri" w:cs="Calibri"/>
        </w:rPr>
      </w:pPr>
      <w:r w:rsidRPr="00091FFC">
        <w:rPr>
          <w:rFonts w:ascii="Calibri" w:hAnsi="Calibri" w:cs="Calibri"/>
        </w:rPr>
        <w:t>Personel pełni kluczową rolę w procesie adaptacji.</w:t>
      </w:r>
    </w:p>
    <w:p w14:paraId="26C73AB2" w14:textId="4FA510A9" w:rsidR="00091FFC" w:rsidRPr="0011472A" w:rsidRDefault="00091FFC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11472A">
        <w:rPr>
          <w:rFonts w:ascii="Calibri" w:hAnsi="Calibri" w:cs="Calibri"/>
          <w:b/>
          <w:bCs/>
        </w:rPr>
        <w:t>1. Przed rozpoczęciem adaptacji:</w:t>
      </w:r>
    </w:p>
    <w:p w14:paraId="44238339" w14:textId="77777777" w:rsidR="00091FFC" w:rsidRPr="0011472A" w:rsidRDefault="00091FFC" w:rsidP="008A601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lastRenderedPageBreak/>
        <w:t>organizacja spotkania informacyjnego dla rodziców (indywidualnie lub grupowo),</w:t>
      </w:r>
    </w:p>
    <w:p w14:paraId="47D8BD5A" w14:textId="70CBAFB3" w:rsidR="0011472A" w:rsidRDefault="00091FFC" w:rsidP="008A601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 xml:space="preserve">zapoznanie rodziców z </w:t>
      </w:r>
      <w:r w:rsidR="000E7374">
        <w:rPr>
          <w:rFonts w:ascii="Calibri" w:hAnsi="Calibri" w:cs="Calibri"/>
        </w:rPr>
        <w:t>harmonogramem</w:t>
      </w:r>
      <w:r w:rsidRPr="0011472A">
        <w:rPr>
          <w:rFonts w:ascii="Calibri" w:hAnsi="Calibri" w:cs="Calibri"/>
        </w:rPr>
        <w:t xml:space="preserve"> dnia, zasadami i programem adaptacji,</w:t>
      </w:r>
    </w:p>
    <w:p w14:paraId="401DA581" w14:textId="7F90C853" w:rsidR="0011472A" w:rsidRDefault="00091FFC" w:rsidP="008A601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przeprowadzenie wywiadu dotyczącego dziecka (przyzwyczajenia, rytm dnia, preferencje, obawy),</w:t>
      </w:r>
    </w:p>
    <w:p w14:paraId="70621189" w14:textId="5FB623DA" w:rsidR="00645769" w:rsidRDefault="00645769" w:rsidP="008A601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przekazanie informacji o utworzonym i konsultowanym programie pobytu dzieci o specjalnych potrzebach uwzględniający ich możliwości (procedura zał. nr 17)</w:t>
      </w:r>
    </w:p>
    <w:p w14:paraId="32F7420E" w14:textId="77777777" w:rsidR="0011472A" w:rsidRDefault="00091FFC" w:rsidP="008A601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ustalenie indywidualnego planu adaptacji,</w:t>
      </w:r>
    </w:p>
    <w:p w14:paraId="10BE330C" w14:textId="6B739585" w:rsidR="0011472A" w:rsidRPr="0011472A" w:rsidRDefault="0011472A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11472A">
        <w:rPr>
          <w:rFonts w:ascii="Calibri" w:hAnsi="Calibri" w:cs="Calibri"/>
          <w:b/>
          <w:bCs/>
        </w:rPr>
        <w:t>2. W trakcie adaptacji</w:t>
      </w:r>
    </w:p>
    <w:p w14:paraId="6BB902B6" w14:textId="77777777" w:rsidR="0011472A" w:rsidRPr="0011472A" w:rsidRDefault="0011472A" w:rsidP="008A601B">
      <w:p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Opiekun:</w:t>
      </w:r>
    </w:p>
    <w:p w14:paraId="1CE38550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kieruje szczególną uwagę na dziecko adaptujące się,</w:t>
      </w:r>
    </w:p>
    <w:p w14:paraId="29FBB694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często zwraca się do dziecka po imieniu,</w:t>
      </w:r>
    </w:p>
    <w:p w14:paraId="7D5B1AA8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respektuje potrzebę dystansu i obserwowania z boku,</w:t>
      </w:r>
    </w:p>
    <w:p w14:paraId="613AD566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nie zmusza do uczestnictwa w zabawach,</w:t>
      </w:r>
    </w:p>
    <w:p w14:paraId="28804DEC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 xml:space="preserve">umożliwia dziecku korzystanie z przedmiotów przyniesionych z domu (np. </w:t>
      </w:r>
      <w:proofErr w:type="spellStart"/>
      <w:r w:rsidRPr="0011472A">
        <w:rPr>
          <w:rFonts w:ascii="Calibri" w:hAnsi="Calibri" w:cs="Calibri"/>
        </w:rPr>
        <w:t>przytulanka</w:t>
      </w:r>
      <w:proofErr w:type="spellEnd"/>
      <w:r w:rsidRPr="0011472A">
        <w:rPr>
          <w:rFonts w:ascii="Calibri" w:hAnsi="Calibri" w:cs="Calibri"/>
        </w:rPr>
        <w:t>),</w:t>
      </w:r>
    </w:p>
    <w:p w14:paraId="1CDA2A0A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pomaga w nawiązywaniu relacji z rówieśnikami,</w:t>
      </w:r>
    </w:p>
    <w:p w14:paraId="56EA29D6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reaguje spokojnie na trudne emocje (płacz, wycofanie, złość),</w:t>
      </w:r>
    </w:p>
    <w:p w14:paraId="300DF963" w14:textId="77777777" w:rsidR="0011472A" w:rsidRDefault="0011472A" w:rsidP="008A601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pozostaje w stałym kontakcie z rodzicem,</w:t>
      </w:r>
    </w:p>
    <w:p w14:paraId="3DFFCA0B" w14:textId="7A02AE85" w:rsidR="0011472A" w:rsidRDefault="0011472A" w:rsidP="008A601B">
      <w:p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W przypadku utrzymujących się trudności (powyżej 10 dni) możliwa jest modyfikacja planu adaptacji po konsultacji z dyrektorem i rodzicami.</w:t>
      </w:r>
    </w:p>
    <w:p w14:paraId="5B0E99D2" w14:textId="0DDDA439" w:rsidR="0011472A" w:rsidRPr="0011472A" w:rsidRDefault="0011472A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11472A">
        <w:rPr>
          <w:rFonts w:ascii="Calibri" w:hAnsi="Calibri" w:cs="Calibri"/>
          <w:b/>
          <w:bCs/>
        </w:rPr>
        <w:t>IV. Zadania rodziców</w:t>
      </w:r>
    </w:p>
    <w:p w14:paraId="7AE24D3C" w14:textId="0AF1D2B6" w:rsidR="0011472A" w:rsidRPr="0011472A" w:rsidRDefault="0011472A" w:rsidP="008A601B">
      <w:p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Rodzice odgrywają równie istotną rolę w procesie adaptacji.</w:t>
      </w:r>
    </w:p>
    <w:p w14:paraId="3628F97A" w14:textId="7A2D45D6" w:rsidR="0011472A" w:rsidRPr="0011472A" w:rsidRDefault="0011472A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11472A">
        <w:rPr>
          <w:rFonts w:ascii="Calibri" w:hAnsi="Calibri" w:cs="Calibri"/>
          <w:b/>
          <w:bCs/>
        </w:rPr>
        <w:t>1. Przygotowanie dziecka</w:t>
      </w:r>
    </w:p>
    <w:p w14:paraId="2A3CCDCC" w14:textId="77777777" w:rsidR="0011472A" w:rsidRDefault="0011472A" w:rsidP="008A601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rozmowy z dzieckiem o Żłobku w pozytywnym tonie,</w:t>
      </w:r>
    </w:p>
    <w:p w14:paraId="629A083F" w14:textId="77777777" w:rsidR="0011472A" w:rsidRDefault="0011472A" w:rsidP="008A601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zapoznanie dziecka z drogą do Placówki,</w:t>
      </w:r>
    </w:p>
    <w:p w14:paraId="6D9D0367" w14:textId="77777777" w:rsidR="0011472A" w:rsidRDefault="0011472A" w:rsidP="008A601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stopniowe przyzwyczajanie do krótkich rozstań,</w:t>
      </w:r>
    </w:p>
    <w:p w14:paraId="43A8A462" w14:textId="77777777" w:rsidR="0011472A" w:rsidRDefault="0011472A" w:rsidP="008A601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wspieranie samodzielności dziecka,</w:t>
      </w:r>
    </w:p>
    <w:p w14:paraId="52D819B0" w14:textId="2E210424" w:rsidR="0011472A" w:rsidRDefault="0011472A" w:rsidP="008A601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udział w spotkaniu adaptacyjnym.</w:t>
      </w:r>
    </w:p>
    <w:p w14:paraId="5F0C09E6" w14:textId="21EC2A32" w:rsidR="0011472A" w:rsidRPr="00CB0407" w:rsidRDefault="0011472A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t>2. W trakcie adaptacji</w:t>
      </w:r>
    </w:p>
    <w:p w14:paraId="5461FB03" w14:textId="77777777" w:rsidR="00CB0407" w:rsidRDefault="0011472A" w:rsidP="008A601B">
      <w:pPr>
        <w:spacing w:after="0" w:line="360" w:lineRule="auto"/>
        <w:jc w:val="both"/>
        <w:rPr>
          <w:rFonts w:ascii="Calibri" w:hAnsi="Calibri" w:cs="Calibri"/>
        </w:rPr>
      </w:pPr>
      <w:r w:rsidRPr="0011472A">
        <w:rPr>
          <w:rFonts w:ascii="Calibri" w:hAnsi="Calibri" w:cs="Calibri"/>
        </w:rPr>
        <w:t>Rodzice:</w:t>
      </w:r>
    </w:p>
    <w:p w14:paraId="514C323A" w14:textId="77777777" w:rsidR="00CB0407" w:rsidRDefault="00CB0407" w:rsidP="008A601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a</w:t>
      </w:r>
      <w:r w:rsidR="0011472A" w:rsidRPr="00CB0407">
        <w:rPr>
          <w:rFonts w:ascii="Calibri" w:hAnsi="Calibri" w:cs="Calibri"/>
        </w:rPr>
        <w:t>ktywnie uczestniczą w pierwszych dniach pobytu,</w:t>
      </w:r>
    </w:p>
    <w:p w14:paraId="2FF067C0" w14:textId="77777777" w:rsidR="00CB0407" w:rsidRDefault="0011472A" w:rsidP="008A601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stosują się do ustalonego harmonogramu,</w:t>
      </w:r>
    </w:p>
    <w:p w14:paraId="7F78AD25" w14:textId="77777777" w:rsidR="00CB0407" w:rsidRDefault="0011472A" w:rsidP="008A601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uprzedzają dziecko o swoim wyjściu,</w:t>
      </w:r>
    </w:p>
    <w:p w14:paraId="7994ACC8" w14:textId="77777777" w:rsidR="00CB0407" w:rsidRDefault="0011472A" w:rsidP="008A601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żegnają się krótko i spokojnie,</w:t>
      </w:r>
    </w:p>
    <w:p w14:paraId="6360A63B" w14:textId="77777777" w:rsidR="00CB0407" w:rsidRDefault="0011472A" w:rsidP="008A601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współpracują z personelem,</w:t>
      </w:r>
    </w:p>
    <w:p w14:paraId="6997DA49" w14:textId="77777777" w:rsidR="00CB0407" w:rsidRDefault="0011472A" w:rsidP="008A601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przekazują informacje o zmianach w zachowaniu dziecka w domu.</w:t>
      </w:r>
    </w:p>
    <w:p w14:paraId="06CA722B" w14:textId="5CBA8164" w:rsidR="00CB0407" w:rsidRDefault="0011472A" w:rsidP="008A601B">
      <w:p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Rodzice zapewniają dziecku wsparcie emocjonalne i cierpliwość w domu.</w:t>
      </w:r>
    </w:p>
    <w:p w14:paraId="31B4B6EC" w14:textId="77777777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t>V. Organizacja adaptacji – etapy</w:t>
      </w:r>
    </w:p>
    <w:p w14:paraId="5A93EDCE" w14:textId="4C34D0DA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t>Faza I – Poznanie (dzień 1–2)</w:t>
      </w:r>
    </w:p>
    <w:p w14:paraId="52B1C83E" w14:textId="77777777" w:rsidR="00CB0407" w:rsidRDefault="00CB0407" w:rsidP="008A601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Dziecko przebywa z rodzicem.</w:t>
      </w:r>
    </w:p>
    <w:p w14:paraId="252AC654" w14:textId="77777777" w:rsidR="00CB0407" w:rsidRDefault="00CB0407" w:rsidP="008A601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Poznaje przestrzeń, opiekunów, dzieci.</w:t>
      </w:r>
    </w:p>
    <w:p w14:paraId="5DC1F5CD" w14:textId="77777777" w:rsidR="00CB0407" w:rsidRDefault="00CB0407" w:rsidP="008A601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Opiekun obserwuje dziecko i nawiązuje pierwszy kontakt.</w:t>
      </w:r>
    </w:p>
    <w:p w14:paraId="7E1D5A84" w14:textId="53EE124F" w:rsidR="00CB0407" w:rsidRDefault="00CB0407" w:rsidP="008A601B">
      <w:p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Cel: oswojenie z nowym środowiskiem.</w:t>
      </w:r>
    </w:p>
    <w:p w14:paraId="4DBA1259" w14:textId="40D2C8C5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t>Faza II – Budowanie zaufania (dzień 3–4)</w:t>
      </w:r>
    </w:p>
    <w:p w14:paraId="3740F7E2" w14:textId="77777777" w:rsidR="00CB0407" w:rsidRDefault="00CB0407" w:rsidP="008A601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Rodzic ogranicza swoją aktywność.</w:t>
      </w:r>
    </w:p>
    <w:p w14:paraId="5A786829" w14:textId="77777777" w:rsidR="00CB0407" w:rsidRDefault="00CB0407" w:rsidP="008A601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Możliwe krótkie rozstania.</w:t>
      </w:r>
    </w:p>
    <w:p w14:paraId="1AB45F09" w14:textId="77777777" w:rsidR="00CB0407" w:rsidRDefault="00CB0407" w:rsidP="008A601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Dziecko uczestniczy w zabawach grupowych.</w:t>
      </w:r>
    </w:p>
    <w:p w14:paraId="2AE6D9BE" w14:textId="3718787B" w:rsidR="00CB0407" w:rsidRDefault="00CB0407" w:rsidP="008A601B">
      <w:p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Cel: budowanie relacji z opiekunem.</w:t>
      </w:r>
    </w:p>
    <w:p w14:paraId="28FE4F56" w14:textId="6656A05E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t>Faza III – Separacja (dzień 5–6)</w:t>
      </w:r>
    </w:p>
    <w:p w14:paraId="21F8DB09" w14:textId="112B5D15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 xml:space="preserve">Czas pobytu: </w:t>
      </w:r>
      <w:r>
        <w:rPr>
          <w:rFonts w:ascii="Calibri" w:hAnsi="Calibri" w:cs="Calibri"/>
        </w:rPr>
        <w:t>2</w:t>
      </w:r>
      <w:r w:rsidRPr="00CB0407">
        <w:rPr>
          <w:rFonts w:ascii="Calibri" w:hAnsi="Calibri" w:cs="Calibri"/>
        </w:rPr>
        <w:t>–</w:t>
      </w:r>
      <w:r>
        <w:rPr>
          <w:rFonts w:ascii="Calibri" w:hAnsi="Calibri" w:cs="Calibri"/>
        </w:rPr>
        <w:t>3</w:t>
      </w:r>
      <w:r w:rsidRPr="00CB0407">
        <w:rPr>
          <w:rFonts w:ascii="Calibri" w:hAnsi="Calibri" w:cs="Calibri"/>
        </w:rPr>
        <w:t xml:space="preserve"> godziny</w:t>
      </w:r>
    </w:p>
    <w:p w14:paraId="36A91772" w14:textId="77777777" w:rsidR="00CB0407" w:rsidRDefault="00CB0407" w:rsidP="008A601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Dziecko pozostaje bez rodzica.</w:t>
      </w:r>
    </w:p>
    <w:p w14:paraId="5D5F29CF" w14:textId="77777777" w:rsidR="00CB0407" w:rsidRDefault="00CB0407" w:rsidP="008A601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Rodzic pozostaje w gotowości do odbioru.</w:t>
      </w:r>
    </w:p>
    <w:p w14:paraId="291B840E" w14:textId="77777777" w:rsidR="00CB0407" w:rsidRDefault="00CB0407" w:rsidP="008A601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Dziecko uczestniczy w rytmie dnia grupy.</w:t>
      </w:r>
    </w:p>
    <w:p w14:paraId="2047F5A8" w14:textId="459AFFDD" w:rsidR="00CB0407" w:rsidRDefault="00CB0407" w:rsidP="008A601B">
      <w:p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Cel: wzmacnianie samodzielności.</w:t>
      </w:r>
    </w:p>
    <w:p w14:paraId="11A39409" w14:textId="7E0A48B5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t>Faza IV – Pełna adaptacja (dzień 7 i kolejne)</w:t>
      </w:r>
    </w:p>
    <w:p w14:paraId="0D51F17D" w14:textId="6B944748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Stopniowe wydłużanie pobytu do pełnego wymiaru.</w:t>
      </w:r>
    </w:p>
    <w:p w14:paraId="41A8DFE7" w14:textId="0B6B2DFE" w:rsidR="00CB0407" w:rsidRPr="00CB0407" w:rsidRDefault="00CB0407" w:rsidP="008A601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Monitorowanie samopoczucia dziecka.</w:t>
      </w:r>
    </w:p>
    <w:p w14:paraId="4778BE35" w14:textId="3312348C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t>VI. Kryteria zakończenia adaptacji</w:t>
      </w:r>
    </w:p>
    <w:p w14:paraId="0CD8EBA0" w14:textId="5C76B22E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Adaptację uznaje się za zakończoną, gdy dziecko:</w:t>
      </w:r>
    </w:p>
    <w:p w14:paraId="24DE6B35" w14:textId="77777777" w:rsidR="00CB0407" w:rsidRDefault="00CB0407" w:rsidP="008A601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rozpoznaje opiekunów i reaguje na nich pozytywnie,</w:t>
      </w:r>
    </w:p>
    <w:p w14:paraId="7340F170" w14:textId="77777777" w:rsidR="00CB0407" w:rsidRDefault="00CB0407" w:rsidP="008A601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akceptuje pocieszenie ze strony personelu,</w:t>
      </w:r>
    </w:p>
    <w:p w14:paraId="73BCAD6B" w14:textId="77777777" w:rsidR="00CB0407" w:rsidRDefault="00CB0407" w:rsidP="008A601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potrafi rozstać się z rodzicem bez silnego stresu,</w:t>
      </w:r>
    </w:p>
    <w:p w14:paraId="6FA9CECB" w14:textId="77777777" w:rsidR="00CB0407" w:rsidRDefault="00CB0407" w:rsidP="008A601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włącza się w zabawy grupowe,</w:t>
      </w:r>
    </w:p>
    <w:p w14:paraId="76B293FE" w14:textId="77777777" w:rsidR="00CB0407" w:rsidRDefault="00CB0407" w:rsidP="008A601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uczestniczy w posiłkach,</w:t>
      </w:r>
    </w:p>
    <w:p w14:paraId="3EC3EB12" w14:textId="77777777" w:rsidR="00CB0407" w:rsidRDefault="00CB0407" w:rsidP="008A601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rozpoznaje elementy codziennej rutyny,</w:t>
      </w:r>
    </w:p>
    <w:p w14:paraId="72BF26FF" w14:textId="4F886D6D" w:rsidR="00CB0407" w:rsidRPr="00CB0407" w:rsidRDefault="00CB0407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CB0407">
        <w:rPr>
          <w:rFonts w:ascii="Calibri" w:hAnsi="Calibri" w:cs="Calibri"/>
          <w:b/>
          <w:bCs/>
        </w:rPr>
        <w:t>VII. Organizacja i elastyczność programu</w:t>
      </w:r>
    </w:p>
    <w:p w14:paraId="2A480597" w14:textId="1C8FC3C1" w:rsidR="00CB0407" w:rsidRPr="00CB0407" w:rsidRDefault="000E7374" w:rsidP="008A601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Proces adaptacji</w:t>
      </w:r>
      <w:r w:rsidR="00CB0407" w:rsidRPr="00CB0407">
        <w:rPr>
          <w:rFonts w:ascii="Calibri" w:hAnsi="Calibri" w:cs="Calibri"/>
        </w:rPr>
        <w:t xml:space="preserve"> może być modyfikowany w zależności od potrzeb dziecka.</w:t>
      </w:r>
    </w:p>
    <w:p w14:paraId="17DB4C8F" w14:textId="77777777" w:rsidR="00CB0407" w:rsidRDefault="00CB0407" w:rsidP="008A601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Adaptacja może być realizowana indywidualnie w trakcie roku.</w:t>
      </w:r>
    </w:p>
    <w:p w14:paraId="549DC6D8" w14:textId="77777777" w:rsidR="008A601B" w:rsidRDefault="00CB0407" w:rsidP="008A601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</w:rPr>
      </w:pPr>
      <w:r w:rsidRPr="00CB0407">
        <w:rPr>
          <w:rFonts w:ascii="Calibri" w:hAnsi="Calibri" w:cs="Calibri"/>
        </w:rPr>
        <w:t>Personel dostosowuje tempo do możliwości dziecka.</w:t>
      </w:r>
    </w:p>
    <w:p w14:paraId="3DB1CCD1" w14:textId="38E2171F" w:rsidR="00CB0407" w:rsidRDefault="00CB0407" w:rsidP="008A601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</w:rPr>
      </w:pPr>
      <w:r w:rsidRPr="008A601B">
        <w:rPr>
          <w:rFonts w:ascii="Calibri" w:hAnsi="Calibri" w:cs="Calibri"/>
        </w:rPr>
        <w:t>Proces przebiega z poszanowaniem emocji dziecka i rodziców.</w:t>
      </w:r>
    </w:p>
    <w:p w14:paraId="0C50429B" w14:textId="77777777" w:rsidR="000E7374" w:rsidRDefault="000E7374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756C1B99" w14:textId="3795E3C8" w:rsidR="008A601B" w:rsidRPr="008A601B" w:rsidRDefault="008A601B" w:rsidP="008A601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8A601B">
        <w:rPr>
          <w:rFonts w:ascii="Calibri" w:hAnsi="Calibri" w:cs="Calibri"/>
          <w:b/>
          <w:bCs/>
        </w:rPr>
        <w:t>I</w:t>
      </w:r>
      <w:r w:rsidR="00FA09B6">
        <w:rPr>
          <w:rFonts w:ascii="Calibri" w:hAnsi="Calibri" w:cs="Calibri"/>
          <w:b/>
          <w:bCs/>
        </w:rPr>
        <w:t>X</w:t>
      </w:r>
      <w:r w:rsidRPr="008A601B">
        <w:rPr>
          <w:rFonts w:ascii="Calibri" w:hAnsi="Calibri" w:cs="Calibri"/>
          <w:b/>
          <w:bCs/>
        </w:rPr>
        <w:t>. Postanowienia końcowe</w:t>
      </w:r>
    </w:p>
    <w:p w14:paraId="5ADCAFBC" w14:textId="5A979C4F" w:rsidR="00625596" w:rsidRPr="0081685D" w:rsidRDefault="00625596" w:rsidP="0081685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Program adaptacji obejmuje wszystkie nowo przyjęte dzieci do Żłobka Samorządowego Nr 12 w Kielcach.</w:t>
      </w:r>
    </w:p>
    <w:p w14:paraId="1A91A52F" w14:textId="3BE38EB0" w:rsidR="008A601B" w:rsidRDefault="00625596" w:rsidP="008A601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Adaptacja </w:t>
      </w:r>
      <w:r w:rsidR="008A601B" w:rsidRPr="008A601B">
        <w:rPr>
          <w:rFonts w:ascii="Calibri" w:hAnsi="Calibri" w:cs="Calibri"/>
        </w:rPr>
        <w:t xml:space="preserve">ma charakter </w:t>
      </w:r>
      <w:r>
        <w:rPr>
          <w:rFonts w:ascii="Calibri" w:hAnsi="Calibri" w:cs="Calibri"/>
        </w:rPr>
        <w:t>indywidulany</w:t>
      </w:r>
      <w:r w:rsidR="008A601B" w:rsidRPr="008A601B">
        <w:rPr>
          <w:rFonts w:ascii="Calibri" w:hAnsi="Calibri" w:cs="Calibri"/>
        </w:rPr>
        <w:t xml:space="preserve"> i  może być modyfikowany w zależności od potrzeb dziecka.</w:t>
      </w:r>
    </w:p>
    <w:p w14:paraId="23E5D2C7" w14:textId="4AF0B6A1" w:rsidR="00625596" w:rsidRDefault="0081685D" w:rsidP="008A601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</w:rPr>
      </w:pPr>
      <w:r w:rsidRPr="008A601B">
        <w:rPr>
          <w:rFonts w:ascii="Calibri" w:hAnsi="Calibri" w:cs="Calibri"/>
        </w:rPr>
        <w:t>Adaptacja opiera się na partnerstwie rodziców i personelu</w:t>
      </w:r>
      <w:r>
        <w:rPr>
          <w:rFonts w:ascii="Calibri" w:hAnsi="Calibri" w:cs="Calibri"/>
        </w:rPr>
        <w:t>.</w:t>
      </w:r>
    </w:p>
    <w:p w14:paraId="0F9B22BF" w14:textId="77CEA4CE" w:rsidR="0081685D" w:rsidRPr="0081685D" w:rsidRDefault="0081685D" w:rsidP="0081685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</w:rPr>
      </w:pPr>
      <w:r w:rsidRPr="008A601B">
        <w:rPr>
          <w:rFonts w:ascii="Calibri" w:hAnsi="Calibri" w:cs="Calibri"/>
        </w:rPr>
        <w:t>Najważniejszym celem jest dobro, bezpieczeństwo emocjonalne i rozwój dziecka.</w:t>
      </w:r>
    </w:p>
    <w:p w14:paraId="2803E6B2" w14:textId="52962C14" w:rsidR="008A601B" w:rsidRPr="0081685D" w:rsidRDefault="008A601B" w:rsidP="0081685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</w:rPr>
      </w:pPr>
      <w:r w:rsidRPr="008A601B">
        <w:rPr>
          <w:rFonts w:ascii="Calibri" w:hAnsi="Calibri" w:cs="Calibri"/>
        </w:rPr>
        <w:t>Wszyscy pracownicy są zobowiązani do jego znajomości i realizacji.</w:t>
      </w:r>
    </w:p>
    <w:p w14:paraId="08A3E4EB" w14:textId="0612E323" w:rsidR="006E52C5" w:rsidRDefault="006E52C5" w:rsidP="008A601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Wszyscy Rodzice zobowiązani są do zapoznania się z R</w:t>
      </w:r>
      <w:r w:rsidR="00625596">
        <w:rPr>
          <w:rFonts w:ascii="Calibri" w:hAnsi="Calibri" w:cs="Calibri"/>
        </w:rPr>
        <w:t>.</w:t>
      </w:r>
      <w:r>
        <w:rPr>
          <w:rFonts w:ascii="Calibri" w:hAnsi="Calibri" w:cs="Calibri"/>
        </w:rPr>
        <w:t>P</w:t>
      </w:r>
      <w:r w:rsidR="00625596">
        <w:rPr>
          <w:rFonts w:ascii="Calibri" w:hAnsi="Calibri" w:cs="Calibri"/>
        </w:rPr>
        <w:t>.</w:t>
      </w:r>
      <w:r>
        <w:rPr>
          <w:rFonts w:ascii="Calibri" w:hAnsi="Calibri" w:cs="Calibri"/>
        </w:rPr>
        <w:t>A</w:t>
      </w:r>
      <w:r w:rsidR="0062559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i wypełnienia oświadczenia (załącznik nr 1)</w:t>
      </w:r>
      <w:r w:rsidR="00645769">
        <w:rPr>
          <w:rFonts w:ascii="Calibri" w:hAnsi="Calibri" w:cs="Calibri"/>
        </w:rPr>
        <w:t xml:space="preserve"> oraz ankiety (załącznik nr 2).</w:t>
      </w:r>
    </w:p>
    <w:p w14:paraId="2F9E245A" w14:textId="77777777" w:rsidR="0081685D" w:rsidRDefault="0081685D" w:rsidP="0081685D">
      <w:pPr>
        <w:pStyle w:val="Akapitzlist"/>
        <w:numPr>
          <w:ilvl w:val="0"/>
          <w:numId w:val="21"/>
        </w:numPr>
        <w:spacing w:line="360" w:lineRule="auto"/>
        <w:jc w:val="both"/>
      </w:pPr>
      <w:r>
        <w:t>Za realizację programu adaptacji oraz zapoznanie rodziców z jego zasadami odpowiada:</w:t>
      </w:r>
    </w:p>
    <w:p w14:paraId="0152E633" w14:textId="2FD523BB" w:rsidR="0081685D" w:rsidRDefault="0081685D" w:rsidP="0081685D">
      <w:pPr>
        <w:pStyle w:val="Akapitzlist"/>
        <w:spacing w:line="360" w:lineRule="auto"/>
        <w:jc w:val="both"/>
      </w:pPr>
      <w:r>
        <w:t>pracownik upoważniony do sprawowania bezpośredniego nadzoru nad wieloosobowym stanowiskiem działu opiekuńczo – wychowawczego i sprzątaczek żłobka – w zakresie ogólnego omówienia programu.</w:t>
      </w:r>
    </w:p>
    <w:p w14:paraId="6455D9A3" w14:textId="14925F81" w:rsidR="0081685D" w:rsidRDefault="0081685D" w:rsidP="0081685D">
      <w:pPr>
        <w:pStyle w:val="Akapitzlist"/>
        <w:spacing w:line="360" w:lineRule="auto"/>
        <w:jc w:val="both"/>
      </w:pPr>
      <w:r>
        <w:t>pracownik odpowiedzialny za sprawowanie bezpośredniego nadzoru nad personelem grupy -  w zakresie przekazania informacji rodzicom dzieci w danej grupie oraz uzyskania potwierdzenia zapoznania się z programem adaptacji.</w:t>
      </w:r>
    </w:p>
    <w:p w14:paraId="4C8B3B60" w14:textId="77777777" w:rsidR="0081685D" w:rsidRDefault="0081685D" w:rsidP="0081685D">
      <w:pPr>
        <w:pStyle w:val="Akapitzlist"/>
        <w:numPr>
          <w:ilvl w:val="0"/>
          <w:numId w:val="21"/>
        </w:numPr>
        <w:spacing w:line="360" w:lineRule="auto"/>
        <w:jc w:val="both"/>
      </w:pPr>
      <w:r>
        <w:t>Wyznaczone osoby współpracują z rodzicami i personelem w trakcie całego procesu adaptacji, dostosowując działania do indywidualnych potrzeb dziecka.</w:t>
      </w:r>
    </w:p>
    <w:p w14:paraId="0B6A3976" w14:textId="522D774C" w:rsidR="008A601B" w:rsidRDefault="008A601B" w:rsidP="008A601B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2F5360A3" w14:textId="055BD5A4" w:rsidR="006E52C5" w:rsidRDefault="006E52C5" w:rsidP="008A601B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2F1FA31C" w14:textId="4884DBE7" w:rsidR="006E52C5" w:rsidRDefault="006E52C5" w:rsidP="008A601B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712BB945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24FCC137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39788AFE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47E431BE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2FD7996D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4A57160C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3F86959E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3A285387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71E70630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54EA24C2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20CEA0D0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1C3A3F2F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7F7A0440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7940A3D2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0159D96F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7DB1317D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2EB1EE2E" w14:textId="77777777" w:rsidR="0081685D" w:rsidRDefault="0081685D" w:rsidP="006E52C5">
      <w:pPr>
        <w:spacing w:after="0" w:line="360" w:lineRule="auto"/>
        <w:jc w:val="right"/>
        <w:rPr>
          <w:b/>
          <w:sz w:val="16"/>
          <w:szCs w:val="16"/>
        </w:rPr>
      </w:pPr>
    </w:p>
    <w:p w14:paraId="1DEC6240" w14:textId="59CD2930" w:rsidR="006E52C5" w:rsidRDefault="006E52C5" w:rsidP="006E52C5">
      <w:pPr>
        <w:spacing w:after="0" w:line="360" w:lineRule="auto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Załącznik</w:t>
      </w:r>
      <w:r w:rsidR="00625596">
        <w:rPr>
          <w:b/>
          <w:sz w:val="16"/>
          <w:szCs w:val="16"/>
        </w:rPr>
        <w:t xml:space="preserve"> nr 1</w:t>
      </w:r>
    </w:p>
    <w:p w14:paraId="0D1F986C" w14:textId="6A8A2922" w:rsidR="006E52C5" w:rsidRPr="006E52C5" w:rsidRDefault="006E52C5" w:rsidP="006E52C5">
      <w:pPr>
        <w:spacing w:after="0" w:line="360" w:lineRule="auto"/>
        <w:jc w:val="right"/>
        <w:rPr>
          <w:b/>
          <w:sz w:val="16"/>
          <w:szCs w:val="16"/>
        </w:rPr>
      </w:pPr>
      <w:r w:rsidRPr="006E52C5">
        <w:rPr>
          <w:b/>
          <w:sz w:val="16"/>
          <w:szCs w:val="16"/>
        </w:rPr>
        <w:t xml:space="preserve">do </w:t>
      </w:r>
      <w:r w:rsidR="00625596">
        <w:rPr>
          <w:b/>
          <w:sz w:val="16"/>
          <w:szCs w:val="16"/>
        </w:rPr>
        <w:t>R</w:t>
      </w:r>
      <w:r w:rsidRPr="006E52C5">
        <w:rPr>
          <w:b/>
          <w:sz w:val="16"/>
          <w:szCs w:val="16"/>
        </w:rPr>
        <w:t xml:space="preserve">amowego </w:t>
      </w:r>
      <w:r w:rsidR="00625596">
        <w:rPr>
          <w:b/>
          <w:sz w:val="16"/>
          <w:szCs w:val="16"/>
        </w:rPr>
        <w:t>p</w:t>
      </w:r>
      <w:r w:rsidRPr="006E52C5">
        <w:rPr>
          <w:b/>
          <w:sz w:val="16"/>
          <w:szCs w:val="16"/>
        </w:rPr>
        <w:t xml:space="preserve">rogramu </w:t>
      </w:r>
      <w:r w:rsidR="00625596">
        <w:rPr>
          <w:b/>
          <w:sz w:val="16"/>
          <w:szCs w:val="16"/>
        </w:rPr>
        <w:t>a</w:t>
      </w:r>
      <w:r w:rsidRPr="006E52C5">
        <w:rPr>
          <w:b/>
          <w:sz w:val="16"/>
          <w:szCs w:val="16"/>
        </w:rPr>
        <w:t>daptacji</w:t>
      </w:r>
      <w:r w:rsidR="00625596">
        <w:rPr>
          <w:b/>
          <w:sz w:val="16"/>
          <w:szCs w:val="16"/>
        </w:rPr>
        <w:t xml:space="preserve"> d</w:t>
      </w:r>
      <w:r w:rsidRPr="006E52C5">
        <w:rPr>
          <w:b/>
          <w:sz w:val="16"/>
          <w:szCs w:val="16"/>
        </w:rPr>
        <w:t xml:space="preserve">zieci </w:t>
      </w:r>
    </w:p>
    <w:p w14:paraId="40FBBB10" w14:textId="3C30C61D" w:rsidR="006E52C5" w:rsidRPr="006E52C5" w:rsidRDefault="006E52C5" w:rsidP="006E52C5">
      <w:pPr>
        <w:spacing w:after="0" w:line="360" w:lineRule="auto"/>
        <w:jc w:val="right"/>
        <w:rPr>
          <w:b/>
          <w:sz w:val="16"/>
          <w:szCs w:val="16"/>
        </w:rPr>
      </w:pPr>
      <w:r w:rsidRPr="006E52C5">
        <w:rPr>
          <w:b/>
          <w:sz w:val="16"/>
          <w:szCs w:val="16"/>
        </w:rPr>
        <w:t>w Żłobku Samorządowym Nr 12 w Kielcach</w:t>
      </w:r>
    </w:p>
    <w:p w14:paraId="0126F90D" w14:textId="77777777" w:rsidR="006E52C5" w:rsidRDefault="006E52C5" w:rsidP="006E52C5">
      <w:pPr>
        <w:spacing w:after="0" w:line="360" w:lineRule="auto"/>
        <w:jc w:val="both"/>
      </w:pPr>
    </w:p>
    <w:p w14:paraId="4F2D0E3C" w14:textId="77777777" w:rsidR="006E52C5" w:rsidRDefault="006E52C5" w:rsidP="006E52C5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OŚWIADCZENIE RODZICA / OPIEKUNA PRAWNEGO</w:t>
      </w:r>
    </w:p>
    <w:p w14:paraId="0E87FB94" w14:textId="77777777" w:rsidR="006E52C5" w:rsidRDefault="006E52C5" w:rsidP="006E52C5">
      <w:pPr>
        <w:spacing w:after="0" w:line="360" w:lineRule="auto"/>
        <w:jc w:val="center"/>
      </w:pPr>
      <w:r>
        <w:t>o zapoznaniu się z zasadami adaptacji</w:t>
      </w:r>
    </w:p>
    <w:p w14:paraId="11CB0B4D" w14:textId="77777777" w:rsidR="006E52C5" w:rsidRDefault="006E52C5" w:rsidP="006E52C5">
      <w:pPr>
        <w:spacing w:after="0" w:line="360" w:lineRule="auto"/>
        <w:jc w:val="both"/>
      </w:pPr>
    </w:p>
    <w:p w14:paraId="357D34BB" w14:textId="77777777" w:rsidR="006E52C5" w:rsidRDefault="006E52C5" w:rsidP="006E52C5">
      <w:pPr>
        <w:spacing w:after="0" w:line="360" w:lineRule="auto"/>
        <w:jc w:val="both"/>
      </w:pPr>
      <w:r>
        <w:t>Ja, niżej podpisany/a</w:t>
      </w:r>
    </w:p>
    <w:p w14:paraId="1F5CC6C6" w14:textId="77777777" w:rsidR="006E52C5" w:rsidRDefault="006E52C5" w:rsidP="006E52C5">
      <w:pPr>
        <w:spacing w:after="0" w:line="360" w:lineRule="auto"/>
        <w:jc w:val="both"/>
      </w:pPr>
      <w:r>
        <w:t>..................................................................................</w:t>
      </w:r>
    </w:p>
    <w:p w14:paraId="45424F6E" w14:textId="4AF795CC" w:rsidR="006E52C5" w:rsidRDefault="006E52C5" w:rsidP="006E52C5">
      <w:pPr>
        <w:spacing w:after="0" w:line="360" w:lineRule="auto"/>
        <w:jc w:val="both"/>
      </w:pPr>
      <w:r>
        <w:t>(imię i nazwisko rodzica/opiekuna prawnego)</w:t>
      </w:r>
    </w:p>
    <w:p w14:paraId="173A9A97" w14:textId="04427AF3" w:rsidR="006E52C5" w:rsidRDefault="006E52C5" w:rsidP="006E52C5">
      <w:pPr>
        <w:spacing w:after="0" w:line="360" w:lineRule="auto"/>
        <w:jc w:val="both"/>
      </w:pPr>
    </w:p>
    <w:p w14:paraId="0573674A" w14:textId="77777777" w:rsidR="006E52C5" w:rsidRDefault="006E52C5" w:rsidP="006E52C5">
      <w:pPr>
        <w:spacing w:after="0" w:line="360" w:lineRule="auto"/>
        <w:jc w:val="both"/>
      </w:pPr>
    </w:p>
    <w:p w14:paraId="1BEDFCF7" w14:textId="77777777" w:rsidR="006E52C5" w:rsidRDefault="006E52C5" w:rsidP="006E52C5">
      <w:pPr>
        <w:spacing w:after="0" w:line="360" w:lineRule="auto"/>
        <w:jc w:val="both"/>
      </w:pPr>
      <w:r>
        <w:t>oświadczam, że:</w:t>
      </w:r>
    </w:p>
    <w:p w14:paraId="140E4695" w14:textId="019296C5" w:rsidR="006E52C5" w:rsidRDefault="006E52C5" w:rsidP="006E52C5">
      <w:pPr>
        <w:spacing w:after="0" w:line="360" w:lineRule="auto"/>
        <w:jc w:val="both"/>
      </w:pPr>
      <w:r>
        <w:t>1. Zapoznałem/</w:t>
      </w:r>
      <w:proofErr w:type="spellStart"/>
      <w:r>
        <w:t>am</w:t>
      </w:r>
      <w:proofErr w:type="spellEnd"/>
      <w:r>
        <w:t xml:space="preserve"> się z „Ramowym Programem Adaptacji Dzieci w Żłobku Samorządowym </w:t>
      </w:r>
      <w:r>
        <w:br/>
        <w:t>12 w Kielcach z aktywnym udziałem rodziców”.</w:t>
      </w:r>
    </w:p>
    <w:p w14:paraId="02B6741C" w14:textId="77777777" w:rsidR="006E52C5" w:rsidRDefault="006E52C5" w:rsidP="006E52C5">
      <w:pPr>
        <w:spacing w:after="0" w:line="360" w:lineRule="auto"/>
        <w:jc w:val="both"/>
      </w:pPr>
      <w:r>
        <w:t>2. Zostałem/</w:t>
      </w:r>
      <w:proofErr w:type="spellStart"/>
      <w:r>
        <w:t>am</w:t>
      </w:r>
      <w:proofErr w:type="spellEnd"/>
      <w:r>
        <w:t xml:space="preserve"> poinformowany/a o etapowym przebiegu adaptacji.</w:t>
      </w:r>
    </w:p>
    <w:p w14:paraId="2C910F92" w14:textId="77777777" w:rsidR="006E52C5" w:rsidRDefault="006E52C5" w:rsidP="006E52C5">
      <w:pPr>
        <w:spacing w:after="0" w:line="360" w:lineRule="auto"/>
        <w:jc w:val="both"/>
      </w:pPr>
      <w:r>
        <w:t>3. Przyjmuję do wiadomości, że:</w:t>
      </w:r>
    </w:p>
    <w:p w14:paraId="540F0CC3" w14:textId="77777777" w:rsidR="006E52C5" w:rsidRDefault="006E52C5" w:rsidP="006E52C5">
      <w:pPr>
        <w:pStyle w:val="Akapitzlist"/>
        <w:numPr>
          <w:ilvl w:val="0"/>
          <w:numId w:val="23"/>
        </w:numPr>
        <w:spacing w:after="0" w:line="360" w:lineRule="auto"/>
        <w:jc w:val="both"/>
      </w:pPr>
      <w:r>
        <w:t>adaptacja ma charakter indywidualny,</w:t>
      </w:r>
    </w:p>
    <w:p w14:paraId="60697293" w14:textId="77777777" w:rsidR="006E52C5" w:rsidRDefault="006E52C5" w:rsidP="006E52C5">
      <w:pPr>
        <w:pStyle w:val="Akapitzlist"/>
        <w:numPr>
          <w:ilvl w:val="0"/>
          <w:numId w:val="23"/>
        </w:numPr>
        <w:spacing w:after="0" w:line="360" w:lineRule="auto"/>
        <w:jc w:val="both"/>
      </w:pPr>
      <w:r>
        <w:t>może ulec wydłużeniu lub skróceniu w zależności od potrzeb dziecka,</w:t>
      </w:r>
    </w:p>
    <w:p w14:paraId="485D5428" w14:textId="77777777" w:rsidR="006E52C5" w:rsidRDefault="006E52C5" w:rsidP="006E52C5">
      <w:pPr>
        <w:pStyle w:val="Akapitzlist"/>
        <w:numPr>
          <w:ilvl w:val="0"/>
          <w:numId w:val="23"/>
        </w:numPr>
        <w:spacing w:after="0" w:line="360" w:lineRule="auto"/>
        <w:jc w:val="both"/>
      </w:pPr>
      <w:r>
        <w:t>współpraca rodzica z personelem ma kluczowe znaczenie dla jej powodzenia.</w:t>
      </w:r>
    </w:p>
    <w:p w14:paraId="3F726BCE" w14:textId="77777777" w:rsidR="006E52C5" w:rsidRDefault="006E52C5" w:rsidP="006E52C5">
      <w:pPr>
        <w:spacing w:after="0" w:line="360" w:lineRule="auto"/>
        <w:jc w:val="both"/>
      </w:pPr>
      <w:r>
        <w:t>4. Zobowiązuję się do przestrzegania ustalonych zasad adaptacji oraz współpracy z personelem Żłobka.</w:t>
      </w:r>
    </w:p>
    <w:p w14:paraId="239E9F8B" w14:textId="77777777" w:rsidR="006E52C5" w:rsidRDefault="006E52C5" w:rsidP="006E52C5">
      <w:pPr>
        <w:spacing w:after="0" w:line="360" w:lineRule="auto"/>
        <w:jc w:val="both"/>
      </w:pPr>
    </w:p>
    <w:p w14:paraId="175B6BF1" w14:textId="77777777" w:rsidR="006E52C5" w:rsidRDefault="006E52C5" w:rsidP="006E52C5">
      <w:pPr>
        <w:spacing w:after="0" w:line="360" w:lineRule="auto"/>
        <w:jc w:val="both"/>
      </w:pPr>
    </w:p>
    <w:p w14:paraId="2948CB3A" w14:textId="77777777" w:rsidR="006E52C5" w:rsidRDefault="006E52C5" w:rsidP="006E52C5">
      <w:pPr>
        <w:spacing w:after="0" w:line="360" w:lineRule="auto"/>
      </w:pPr>
      <w:r>
        <w:t>Kielce, data: .......................................                                             ……….......................................................</w:t>
      </w:r>
    </w:p>
    <w:p w14:paraId="68A93F44" w14:textId="77777777" w:rsidR="006E52C5" w:rsidRDefault="006E52C5" w:rsidP="006E52C5">
      <w:pPr>
        <w:spacing w:after="0" w:line="360" w:lineRule="auto"/>
        <w:ind w:left="4956" w:firstLine="708"/>
        <w:jc w:val="center"/>
      </w:pPr>
      <w:r>
        <w:t>Podpis rodzica/opiekuna prawnego</w:t>
      </w:r>
    </w:p>
    <w:p w14:paraId="2BF501AA" w14:textId="7EE087C4" w:rsidR="006E52C5" w:rsidRDefault="006E52C5" w:rsidP="008A601B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06C55BB9" w14:textId="3F7E0DD2" w:rsidR="006E52C5" w:rsidRDefault="006E52C5" w:rsidP="008A601B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61E4F52C" w14:textId="133ACBF5" w:rsidR="00645769" w:rsidRDefault="00645769" w:rsidP="008A601B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51AF31CC" w14:textId="6FEF925C" w:rsidR="00645769" w:rsidRDefault="00645769" w:rsidP="008A601B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54CEC04B" w14:textId="4A93A982" w:rsidR="00645769" w:rsidRDefault="00645769" w:rsidP="008A601B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1DDAB7D2" w14:textId="5C5A254F" w:rsidR="00645769" w:rsidRDefault="00645769" w:rsidP="008A601B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0956395E" w14:textId="079335C1" w:rsidR="00645769" w:rsidRDefault="00645769" w:rsidP="008A601B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3581F39F" w14:textId="1AA02709" w:rsidR="00645769" w:rsidRDefault="00645769" w:rsidP="008A601B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439D7AD4" w14:textId="2D774EF7" w:rsidR="00645769" w:rsidRDefault="00645769" w:rsidP="00645769">
      <w:pPr>
        <w:spacing w:after="0" w:line="360" w:lineRule="auto"/>
        <w:jc w:val="right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Załącznik</w:t>
      </w:r>
      <w:r>
        <w:rPr>
          <w:b/>
          <w:sz w:val="16"/>
          <w:szCs w:val="16"/>
        </w:rPr>
        <w:t xml:space="preserve"> nr 2</w:t>
      </w:r>
    </w:p>
    <w:p w14:paraId="0B7DE997" w14:textId="77777777" w:rsidR="00645769" w:rsidRPr="006E52C5" w:rsidRDefault="00645769" w:rsidP="00645769">
      <w:pPr>
        <w:spacing w:after="0" w:line="360" w:lineRule="auto"/>
        <w:jc w:val="right"/>
        <w:rPr>
          <w:b/>
          <w:sz w:val="16"/>
          <w:szCs w:val="16"/>
        </w:rPr>
      </w:pPr>
      <w:r w:rsidRPr="006E52C5">
        <w:rPr>
          <w:b/>
          <w:sz w:val="16"/>
          <w:szCs w:val="16"/>
        </w:rPr>
        <w:t xml:space="preserve">do </w:t>
      </w:r>
      <w:r>
        <w:rPr>
          <w:b/>
          <w:sz w:val="16"/>
          <w:szCs w:val="16"/>
        </w:rPr>
        <w:t>R</w:t>
      </w:r>
      <w:r w:rsidRPr="006E52C5">
        <w:rPr>
          <w:b/>
          <w:sz w:val="16"/>
          <w:szCs w:val="16"/>
        </w:rPr>
        <w:t xml:space="preserve">amowego </w:t>
      </w:r>
      <w:r>
        <w:rPr>
          <w:b/>
          <w:sz w:val="16"/>
          <w:szCs w:val="16"/>
        </w:rPr>
        <w:t>p</w:t>
      </w:r>
      <w:r w:rsidRPr="006E52C5">
        <w:rPr>
          <w:b/>
          <w:sz w:val="16"/>
          <w:szCs w:val="16"/>
        </w:rPr>
        <w:t xml:space="preserve">rogramu </w:t>
      </w:r>
      <w:r>
        <w:rPr>
          <w:b/>
          <w:sz w:val="16"/>
          <w:szCs w:val="16"/>
        </w:rPr>
        <w:t>a</w:t>
      </w:r>
      <w:r w:rsidRPr="006E52C5">
        <w:rPr>
          <w:b/>
          <w:sz w:val="16"/>
          <w:szCs w:val="16"/>
        </w:rPr>
        <w:t>daptacji</w:t>
      </w:r>
      <w:r>
        <w:rPr>
          <w:b/>
          <w:sz w:val="16"/>
          <w:szCs w:val="16"/>
        </w:rPr>
        <w:t xml:space="preserve"> d</w:t>
      </w:r>
      <w:r w:rsidRPr="006E52C5">
        <w:rPr>
          <w:b/>
          <w:sz w:val="16"/>
          <w:szCs w:val="16"/>
        </w:rPr>
        <w:t xml:space="preserve">zieci </w:t>
      </w:r>
    </w:p>
    <w:p w14:paraId="7876FFC6" w14:textId="77777777" w:rsidR="00645769" w:rsidRPr="006E52C5" w:rsidRDefault="00645769" w:rsidP="00645769">
      <w:pPr>
        <w:spacing w:after="0" w:line="360" w:lineRule="auto"/>
        <w:jc w:val="right"/>
        <w:rPr>
          <w:b/>
          <w:sz w:val="16"/>
          <w:szCs w:val="16"/>
        </w:rPr>
      </w:pPr>
      <w:r w:rsidRPr="006E52C5">
        <w:rPr>
          <w:b/>
          <w:sz w:val="16"/>
          <w:szCs w:val="16"/>
        </w:rPr>
        <w:t>w Żłobku Samorządowym Nr 12 w Kielcach</w:t>
      </w:r>
    </w:p>
    <w:p w14:paraId="2F98C7FE" w14:textId="58B8C654" w:rsidR="00645769" w:rsidRPr="006F577A" w:rsidRDefault="00645769" w:rsidP="00645769">
      <w:pPr>
        <w:spacing w:after="0" w:line="240" w:lineRule="auto"/>
        <w:ind w:left="4248" w:firstLine="708"/>
      </w:pPr>
    </w:p>
    <w:p w14:paraId="133D2FB9" w14:textId="77777777" w:rsidR="00645769" w:rsidRDefault="00645769" w:rsidP="00645769">
      <w:pPr>
        <w:spacing w:after="0" w:line="240" w:lineRule="auto"/>
      </w:pPr>
    </w:p>
    <w:p w14:paraId="2D5C8005" w14:textId="77777777" w:rsidR="00645769" w:rsidRPr="001E30ED" w:rsidRDefault="00645769" w:rsidP="00645769">
      <w:pPr>
        <w:spacing w:after="0" w:line="240" w:lineRule="auto"/>
        <w:jc w:val="center"/>
        <w:rPr>
          <w:b/>
        </w:rPr>
      </w:pPr>
      <w:r w:rsidRPr="001E30ED">
        <w:rPr>
          <w:b/>
        </w:rPr>
        <w:t>ANKIETA DLA RODZICÓW PRZED ROZPOCZĘCIEM ADAPTACJI DZIECKA</w:t>
      </w:r>
    </w:p>
    <w:p w14:paraId="50A81DAA" w14:textId="77777777" w:rsidR="00645769" w:rsidRPr="001E30ED" w:rsidRDefault="00645769" w:rsidP="00645769">
      <w:pPr>
        <w:spacing w:after="0" w:line="240" w:lineRule="auto"/>
        <w:jc w:val="center"/>
        <w:rPr>
          <w:b/>
        </w:rPr>
      </w:pPr>
      <w:r w:rsidRPr="001E30ED">
        <w:rPr>
          <w:b/>
        </w:rPr>
        <w:t>Żłobek Samorządowy Nr 12 w Kielcach</w:t>
      </w:r>
    </w:p>
    <w:p w14:paraId="5C86DCC8" w14:textId="77777777" w:rsidR="00645769" w:rsidRPr="006F577A" w:rsidRDefault="00645769" w:rsidP="00645769">
      <w:pPr>
        <w:spacing w:after="0" w:line="240" w:lineRule="auto"/>
      </w:pPr>
    </w:p>
    <w:p w14:paraId="3CD0DAE5" w14:textId="77777777" w:rsidR="00645769" w:rsidRPr="006F577A" w:rsidRDefault="00645769" w:rsidP="00645769">
      <w:pPr>
        <w:spacing w:after="0" w:line="360" w:lineRule="auto"/>
      </w:pPr>
      <w:r w:rsidRPr="006F577A">
        <w:t>Celem ankiety jest poznanie potrzeb i przyzwyczajeń dziecka, aby ułatwić jego adaptację w żłobku.</w:t>
      </w:r>
    </w:p>
    <w:p w14:paraId="336A4ECC" w14:textId="77777777" w:rsidR="00645769" w:rsidRPr="006F577A" w:rsidRDefault="00645769" w:rsidP="00645769">
      <w:pPr>
        <w:spacing w:after="0" w:line="360" w:lineRule="auto"/>
      </w:pPr>
      <w:r w:rsidRPr="006F577A">
        <w:t>I. Dane dziecka</w:t>
      </w:r>
    </w:p>
    <w:p w14:paraId="105DA627" w14:textId="77777777" w:rsidR="00645769" w:rsidRPr="006F577A" w:rsidRDefault="00645769" w:rsidP="00645769">
      <w:pPr>
        <w:spacing w:after="0" w:line="360" w:lineRule="auto"/>
      </w:pPr>
      <w:r w:rsidRPr="006F577A">
        <w:t>Imię i nazwisko dziecka: ....................................................</w:t>
      </w:r>
    </w:p>
    <w:p w14:paraId="73BBE8ED" w14:textId="77777777" w:rsidR="00645769" w:rsidRPr="006F577A" w:rsidRDefault="00645769" w:rsidP="00645769">
      <w:pPr>
        <w:spacing w:after="0" w:line="360" w:lineRule="auto"/>
      </w:pPr>
      <w:r w:rsidRPr="006F577A">
        <w:t>Data urodzenia: ....................................................</w:t>
      </w:r>
    </w:p>
    <w:p w14:paraId="0AE3C63C" w14:textId="77777777" w:rsidR="00645769" w:rsidRPr="006F577A" w:rsidRDefault="00645769" w:rsidP="00645769">
      <w:pPr>
        <w:spacing w:after="0" w:line="360" w:lineRule="auto"/>
      </w:pPr>
      <w:r w:rsidRPr="006F577A">
        <w:t>Grupa: ....................................................</w:t>
      </w:r>
    </w:p>
    <w:p w14:paraId="5F38A245" w14:textId="77777777" w:rsidR="00645769" w:rsidRPr="006F577A" w:rsidRDefault="00645769" w:rsidP="00645769">
      <w:pPr>
        <w:spacing w:after="0" w:line="360" w:lineRule="auto"/>
      </w:pPr>
      <w:r w:rsidRPr="006F577A">
        <w:t>II. Informacje o dziecku</w:t>
      </w:r>
    </w:p>
    <w:p w14:paraId="1AB60CEE" w14:textId="77777777" w:rsidR="00645769" w:rsidRPr="006F577A" w:rsidRDefault="00645769" w:rsidP="00645769">
      <w:pPr>
        <w:spacing w:after="0" w:line="360" w:lineRule="auto"/>
      </w:pPr>
      <w:r w:rsidRPr="006F577A">
        <w:t>Czy dziecko wcześniej pozostawało pod opieką innych osób niż rodzice?</w:t>
      </w:r>
    </w:p>
    <w:p w14:paraId="551AD476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tak</w:t>
      </w:r>
    </w:p>
    <w:p w14:paraId="01559015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nie</w:t>
      </w:r>
    </w:p>
    <w:p w14:paraId="4A85279B" w14:textId="77777777" w:rsidR="00645769" w:rsidRPr="006F577A" w:rsidRDefault="00645769" w:rsidP="00645769">
      <w:pPr>
        <w:spacing w:after="0" w:line="360" w:lineRule="auto"/>
      </w:pPr>
      <w:r w:rsidRPr="006F577A">
        <w:t>Jeśli tak, proszę podać jakich:</w:t>
      </w:r>
    </w:p>
    <w:p w14:paraId="714D4511" w14:textId="77777777" w:rsidR="00645769" w:rsidRPr="006F577A" w:rsidRDefault="00645769" w:rsidP="00645769">
      <w:pPr>
        <w:spacing w:after="0" w:line="360" w:lineRule="auto"/>
      </w:pPr>
      <w:r w:rsidRPr="006F577A">
        <w:t>....................................................</w:t>
      </w:r>
    </w:p>
    <w:p w14:paraId="3C5F87B9" w14:textId="77777777" w:rsidR="00645769" w:rsidRPr="006F577A" w:rsidRDefault="00645769" w:rsidP="00645769">
      <w:pPr>
        <w:spacing w:after="0" w:line="360" w:lineRule="auto"/>
      </w:pPr>
      <w:r w:rsidRPr="006F577A">
        <w:t>Jak dziecko reaguje na rozstanie z rodzicem?</w:t>
      </w:r>
    </w:p>
    <w:p w14:paraId="37E6A970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spokojnie</w:t>
      </w:r>
    </w:p>
    <w:p w14:paraId="26FEF060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płacze przez chwilę</w:t>
      </w:r>
    </w:p>
    <w:p w14:paraId="1D585FAE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długo przeżywa rozstanie</w:t>
      </w:r>
    </w:p>
    <w:p w14:paraId="625B50A7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trudno powiedzieć</w:t>
      </w:r>
    </w:p>
    <w:p w14:paraId="64320A95" w14:textId="77777777" w:rsidR="00645769" w:rsidRPr="006F577A" w:rsidRDefault="00645769" w:rsidP="00645769">
      <w:pPr>
        <w:spacing w:after="0" w:line="360" w:lineRule="auto"/>
      </w:pPr>
      <w:r w:rsidRPr="006F577A">
        <w:t>Uwagi:</w:t>
      </w:r>
    </w:p>
    <w:p w14:paraId="6ECCCFE4" w14:textId="77777777" w:rsidR="00645769" w:rsidRPr="006F577A" w:rsidRDefault="00645769" w:rsidP="00645769">
      <w:pPr>
        <w:spacing w:after="0" w:line="360" w:lineRule="auto"/>
      </w:pPr>
      <w:r w:rsidRPr="006F577A">
        <w:t>....................................................</w:t>
      </w:r>
    </w:p>
    <w:p w14:paraId="42504EE5" w14:textId="77777777" w:rsidR="00645769" w:rsidRPr="006F577A" w:rsidRDefault="00645769" w:rsidP="00645769">
      <w:pPr>
        <w:spacing w:after="0" w:line="360" w:lineRule="auto"/>
      </w:pPr>
      <w:r w:rsidRPr="006F577A">
        <w:t>Czy dziecko ma ulubioną zabawkę lub przedmiot dający poczucie bezpieczeństwa?</w:t>
      </w:r>
    </w:p>
    <w:p w14:paraId="1DEF84C7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tak</w:t>
      </w:r>
    </w:p>
    <w:p w14:paraId="08C59B1E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nie</w:t>
      </w:r>
    </w:p>
    <w:p w14:paraId="1FDC72B1" w14:textId="77777777" w:rsidR="00645769" w:rsidRPr="006F577A" w:rsidRDefault="00645769" w:rsidP="00645769">
      <w:pPr>
        <w:spacing w:after="0" w:line="360" w:lineRule="auto"/>
      </w:pPr>
      <w:r w:rsidRPr="006F577A">
        <w:t>Jeśli tak, jaki:</w:t>
      </w:r>
    </w:p>
    <w:p w14:paraId="6728AAE5" w14:textId="77777777" w:rsidR="00645769" w:rsidRPr="006F577A" w:rsidRDefault="00645769" w:rsidP="00645769">
      <w:pPr>
        <w:spacing w:after="0" w:line="360" w:lineRule="auto"/>
      </w:pPr>
      <w:r w:rsidRPr="006F577A">
        <w:t>....................................................</w:t>
      </w:r>
    </w:p>
    <w:p w14:paraId="1E30EEAE" w14:textId="77777777" w:rsidR="00645769" w:rsidRPr="006F577A" w:rsidRDefault="00645769" w:rsidP="00645769">
      <w:pPr>
        <w:spacing w:after="0" w:line="360" w:lineRule="auto"/>
      </w:pPr>
      <w:r w:rsidRPr="006F577A">
        <w:t>Jakie zabawy dziecko lubi najbardziej?</w:t>
      </w:r>
    </w:p>
    <w:p w14:paraId="56415ABB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zabawy ruchowe</w:t>
      </w:r>
    </w:p>
    <w:p w14:paraId="2442A9C0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zabawy sensoryczne</w:t>
      </w:r>
    </w:p>
    <w:p w14:paraId="2C770138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oglądanie książeczek</w:t>
      </w:r>
    </w:p>
    <w:p w14:paraId="6C768C58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zabawy konstrukcyjne</w:t>
      </w:r>
    </w:p>
    <w:p w14:paraId="1AF3055B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inne</w:t>
      </w:r>
    </w:p>
    <w:p w14:paraId="7821316C" w14:textId="77777777" w:rsidR="00645769" w:rsidRPr="006F577A" w:rsidRDefault="00645769" w:rsidP="00645769">
      <w:pPr>
        <w:spacing w:after="0" w:line="360" w:lineRule="auto"/>
      </w:pPr>
      <w:r w:rsidRPr="006F577A">
        <w:t>Jakie?</w:t>
      </w:r>
    </w:p>
    <w:p w14:paraId="2C71F35F" w14:textId="77777777" w:rsidR="00645769" w:rsidRPr="006F577A" w:rsidRDefault="00645769" w:rsidP="00645769">
      <w:pPr>
        <w:spacing w:after="0" w:line="360" w:lineRule="auto"/>
      </w:pPr>
      <w:r w:rsidRPr="006F577A">
        <w:t>....................................................</w:t>
      </w:r>
    </w:p>
    <w:p w14:paraId="2A925629" w14:textId="77777777" w:rsidR="00645769" w:rsidRPr="006F577A" w:rsidRDefault="00645769" w:rsidP="00645769">
      <w:pPr>
        <w:spacing w:after="0" w:line="360" w:lineRule="auto"/>
      </w:pPr>
      <w:r w:rsidRPr="006F577A">
        <w:t xml:space="preserve">Czy dziecko ma szczególne przyzwyczajenia (np. zasypianie z </w:t>
      </w:r>
      <w:proofErr w:type="spellStart"/>
      <w:r w:rsidRPr="006F577A">
        <w:t>przytulanką</w:t>
      </w:r>
      <w:proofErr w:type="spellEnd"/>
      <w:r w:rsidRPr="006F577A">
        <w:t>)?</w:t>
      </w:r>
    </w:p>
    <w:p w14:paraId="4B0023C8" w14:textId="77777777" w:rsidR="00645769" w:rsidRPr="006F577A" w:rsidRDefault="00645769" w:rsidP="00645769">
      <w:pPr>
        <w:spacing w:after="0" w:line="360" w:lineRule="auto"/>
      </w:pPr>
      <w:r w:rsidRPr="006F577A">
        <w:t>....................................................</w:t>
      </w:r>
    </w:p>
    <w:p w14:paraId="5F699508" w14:textId="77777777" w:rsidR="00645769" w:rsidRPr="006F577A" w:rsidRDefault="00645769" w:rsidP="00645769">
      <w:pPr>
        <w:spacing w:after="0" w:line="360" w:lineRule="auto"/>
      </w:pPr>
      <w:r w:rsidRPr="006F577A">
        <w:t>III. Informacje o zdrowiu dziecka</w:t>
      </w:r>
    </w:p>
    <w:p w14:paraId="70874AE4" w14:textId="77777777" w:rsidR="00645769" w:rsidRPr="006F577A" w:rsidRDefault="00645769" w:rsidP="00645769">
      <w:pPr>
        <w:spacing w:after="0" w:line="360" w:lineRule="auto"/>
      </w:pPr>
      <w:r w:rsidRPr="006F577A">
        <w:t>Czy dziecko choruje przewlekle?</w:t>
      </w:r>
    </w:p>
    <w:p w14:paraId="1150F7C1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tak</w:t>
      </w:r>
    </w:p>
    <w:p w14:paraId="6A3D6261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nie</w:t>
      </w:r>
    </w:p>
    <w:p w14:paraId="4FF41714" w14:textId="77777777" w:rsidR="00645769" w:rsidRPr="006F577A" w:rsidRDefault="00645769" w:rsidP="00645769">
      <w:pPr>
        <w:spacing w:after="0" w:line="360" w:lineRule="auto"/>
      </w:pPr>
      <w:r w:rsidRPr="006F577A">
        <w:t>Jeśli tak, jakie są zalecenia dotyczące opieki nad dzieckiem?</w:t>
      </w:r>
    </w:p>
    <w:p w14:paraId="62262D0F" w14:textId="77777777" w:rsidR="00645769" w:rsidRPr="006F577A" w:rsidRDefault="00645769" w:rsidP="00645769">
      <w:pPr>
        <w:spacing w:after="0" w:line="360" w:lineRule="auto"/>
      </w:pPr>
      <w:r w:rsidRPr="006F577A">
        <w:t>....................................................</w:t>
      </w:r>
    </w:p>
    <w:p w14:paraId="6D9B8DA2" w14:textId="77777777" w:rsidR="00645769" w:rsidRPr="006F577A" w:rsidRDefault="00645769" w:rsidP="00645769">
      <w:pPr>
        <w:spacing w:after="0" w:line="360" w:lineRule="auto"/>
      </w:pPr>
      <w:r w:rsidRPr="006F577A">
        <w:t>Czy dziecko ma alergie?</w:t>
      </w:r>
    </w:p>
    <w:p w14:paraId="0395835B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tak</w:t>
      </w:r>
    </w:p>
    <w:p w14:paraId="19DCE525" w14:textId="77777777" w:rsidR="00645769" w:rsidRPr="006F577A" w:rsidRDefault="00645769" w:rsidP="00645769">
      <w:pPr>
        <w:spacing w:after="0" w:line="360" w:lineRule="auto"/>
      </w:pPr>
      <w:r w:rsidRPr="006F577A">
        <w:rPr>
          <w:rFonts w:ascii="Segoe UI Symbol" w:hAnsi="Segoe UI Symbol" w:cs="Segoe UI Symbol"/>
        </w:rPr>
        <w:t>☐</w:t>
      </w:r>
      <w:r w:rsidRPr="006F577A">
        <w:t xml:space="preserve"> nie</w:t>
      </w:r>
    </w:p>
    <w:p w14:paraId="4A4F80ED" w14:textId="77777777" w:rsidR="00645769" w:rsidRPr="006F577A" w:rsidRDefault="00645769" w:rsidP="00645769">
      <w:pPr>
        <w:spacing w:after="0" w:line="360" w:lineRule="auto"/>
      </w:pPr>
      <w:r w:rsidRPr="006F577A">
        <w:t>Jeśli tak, jakie?</w:t>
      </w:r>
    </w:p>
    <w:p w14:paraId="6711DEAF" w14:textId="77777777" w:rsidR="00645769" w:rsidRPr="006F577A" w:rsidRDefault="00645769" w:rsidP="00645769">
      <w:pPr>
        <w:spacing w:after="0" w:line="360" w:lineRule="auto"/>
      </w:pPr>
      <w:r w:rsidRPr="006F577A">
        <w:t>....................................................</w:t>
      </w:r>
    </w:p>
    <w:p w14:paraId="3398D091" w14:textId="77777777" w:rsidR="00645769" w:rsidRPr="006F577A" w:rsidRDefault="00645769" w:rsidP="00645769">
      <w:pPr>
        <w:spacing w:after="0" w:line="360" w:lineRule="auto"/>
      </w:pPr>
      <w:r w:rsidRPr="006F577A">
        <w:t>IV. Informacje dodatkowe</w:t>
      </w:r>
    </w:p>
    <w:p w14:paraId="08862139" w14:textId="77777777" w:rsidR="00645769" w:rsidRPr="006F577A" w:rsidRDefault="00645769" w:rsidP="00645769">
      <w:pPr>
        <w:spacing w:after="0" w:line="360" w:lineRule="auto"/>
      </w:pPr>
      <w:r w:rsidRPr="006F577A">
        <w:t>Czy są jakieś szczególne informacje o dziecku, które mogą pomóc w jego adaptacji?</w:t>
      </w:r>
    </w:p>
    <w:p w14:paraId="1CB53351" w14:textId="77777777" w:rsidR="00645769" w:rsidRPr="006F577A" w:rsidRDefault="00645769" w:rsidP="00645769">
      <w:pPr>
        <w:spacing w:after="0" w:line="360" w:lineRule="auto"/>
      </w:pPr>
      <w:r w:rsidRPr="006F577A">
        <w:t>....................................................</w:t>
      </w:r>
    </w:p>
    <w:p w14:paraId="6E7E7953" w14:textId="77777777" w:rsidR="00645769" w:rsidRPr="006F577A" w:rsidRDefault="00645769" w:rsidP="00645769">
      <w:pPr>
        <w:spacing w:after="0" w:line="360" w:lineRule="auto"/>
      </w:pPr>
      <w:r w:rsidRPr="006F577A">
        <w:t>....................................................</w:t>
      </w:r>
    </w:p>
    <w:p w14:paraId="05014943" w14:textId="77777777" w:rsidR="00645769" w:rsidRPr="006F577A" w:rsidRDefault="00645769" w:rsidP="00645769">
      <w:pPr>
        <w:spacing w:after="0" w:line="360" w:lineRule="auto"/>
      </w:pPr>
      <w:r w:rsidRPr="006F577A">
        <w:t>Podpis rodzica/opiekuna prawnego</w:t>
      </w:r>
    </w:p>
    <w:p w14:paraId="1D64363B" w14:textId="77777777" w:rsidR="00645769" w:rsidRPr="006F577A" w:rsidRDefault="00645769" w:rsidP="00645769">
      <w:pPr>
        <w:spacing w:after="0" w:line="360" w:lineRule="auto"/>
      </w:pPr>
      <w:r w:rsidRPr="006F577A">
        <w:t>....................................................</w:t>
      </w:r>
    </w:p>
    <w:p w14:paraId="28813353" w14:textId="77777777" w:rsidR="00645769" w:rsidRPr="006F577A" w:rsidRDefault="00645769" w:rsidP="00645769">
      <w:pPr>
        <w:spacing w:after="0" w:line="360" w:lineRule="auto"/>
      </w:pPr>
      <w:r w:rsidRPr="006F577A">
        <w:t>Data ....................................................</w:t>
      </w:r>
    </w:p>
    <w:p w14:paraId="7F9AD256" w14:textId="77777777" w:rsidR="00645769" w:rsidRDefault="00645769" w:rsidP="00645769">
      <w:pPr>
        <w:spacing w:after="0" w:line="240" w:lineRule="auto"/>
      </w:pPr>
    </w:p>
    <w:p w14:paraId="71842F9D" w14:textId="77777777" w:rsidR="00645769" w:rsidRDefault="00645769" w:rsidP="00645769">
      <w:pPr>
        <w:spacing w:after="0" w:line="240" w:lineRule="auto"/>
      </w:pPr>
    </w:p>
    <w:p w14:paraId="0D064E3A" w14:textId="286C220F" w:rsidR="00645769" w:rsidRDefault="00645769" w:rsidP="008A601B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5763576A" w14:textId="77777777" w:rsidR="00645769" w:rsidRPr="008A601B" w:rsidRDefault="00645769" w:rsidP="008A601B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sectPr w:rsidR="00645769" w:rsidRPr="008A60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02488" w14:textId="77777777" w:rsidR="00692825" w:rsidRDefault="00692825" w:rsidP="00E86B7E">
      <w:pPr>
        <w:spacing w:after="0" w:line="240" w:lineRule="auto"/>
      </w:pPr>
      <w:r>
        <w:separator/>
      </w:r>
    </w:p>
  </w:endnote>
  <w:endnote w:type="continuationSeparator" w:id="0">
    <w:p w14:paraId="4BF9806C" w14:textId="77777777" w:rsidR="00692825" w:rsidRDefault="00692825" w:rsidP="00E8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841511"/>
      <w:docPartObj>
        <w:docPartGallery w:val="Page Numbers (Bottom of Page)"/>
        <w:docPartUnique/>
      </w:docPartObj>
    </w:sdtPr>
    <w:sdtEndPr/>
    <w:sdtContent>
      <w:p w14:paraId="4848AE61" w14:textId="003D2AFB" w:rsidR="00E86B7E" w:rsidRDefault="00E86B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769">
          <w:rPr>
            <w:noProof/>
          </w:rPr>
          <w:t>7</w:t>
        </w:r>
        <w:r>
          <w:fldChar w:fldCharType="end"/>
        </w:r>
      </w:p>
    </w:sdtContent>
  </w:sdt>
  <w:p w14:paraId="188FCFF5" w14:textId="77777777" w:rsidR="00E86B7E" w:rsidRDefault="00E86B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DF8A0" w14:textId="77777777" w:rsidR="00692825" w:rsidRDefault="00692825" w:rsidP="00E86B7E">
      <w:pPr>
        <w:spacing w:after="0" w:line="240" w:lineRule="auto"/>
      </w:pPr>
      <w:r>
        <w:separator/>
      </w:r>
    </w:p>
  </w:footnote>
  <w:footnote w:type="continuationSeparator" w:id="0">
    <w:p w14:paraId="49023CBC" w14:textId="77777777" w:rsidR="00692825" w:rsidRDefault="00692825" w:rsidP="00E86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0F2"/>
    <w:multiLevelType w:val="hybridMultilevel"/>
    <w:tmpl w:val="53D8D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1D71"/>
    <w:multiLevelType w:val="hybridMultilevel"/>
    <w:tmpl w:val="6FEC5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05906"/>
    <w:multiLevelType w:val="hybridMultilevel"/>
    <w:tmpl w:val="99EEE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7A8"/>
    <w:multiLevelType w:val="hybridMultilevel"/>
    <w:tmpl w:val="5F92D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31461"/>
    <w:multiLevelType w:val="hybridMultilevel"/>
    <w:tmpl w:val="E160A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25577"/>
    <w:multiLevelType w:val="hybridMultilevel"/>
    <w:tmpl w:val="1D606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975AF"/>
    <w:multiLevelType w:val="hybridMultilevel"/>
    <w:tmpl w:val="68AC1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C695B"/>
    <w:multiLevelType w:val="hybridMultilevel"/>
    <w:tmpl w:val="1ECC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55B3E"/>
    <w:multiLevelType w:val="hybridMultilevel"/>
    <w:tmpl w:val="B4EEB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602E7"/>
    <w:multiLevelType w:val="hybridMultilevel"/>
    <w:tmpl w:val="85662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828C6"/>
    <w:multiLevelType w:val="hybridMultilevel"/>
    <w:tmpl w:val="FB8A6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1B55"/>
    <w:multiLevelType w:val="hybridMultilevel"/>
    <w:tmpl w:val="76B0C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4662"/>
    <w:multiLevelType w:val="hybridMultilevel"/>
    <w:tmpl w:val="B074C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40FFE"/>
    <w:multiLevelType w:val="hybridMultilevel"/>
    <w:tmpl w:val="969C7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52955"/>
    <w:multiLevelType w:val="hybridMultilevel"/>
    <w:tmpl w:val="621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761E"/>
    <w:multiLevelType w:val="hybridMultilevel"/>
    <w:tmpl w:val="620A6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34E29"/>
    <w:multiLevelType w:val="hybridMultilevel"/>
    <w:tmpl w:val="9246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32FE4"/>
    <w:multiLevelType w:val="hybridMultilevel"/>
    <w:tmpl w:val="22266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10C0B"/>
    <w:multiLevelType w:val="hybridMultilevel"/>
    <w:tmpl w:val="5CC43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46B2C"/>
    <w:multiLevelType w:val="hybridMultilevel"/>
    <w:tmpl w:val="B7DCF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37578"/>
    <w:multiLevelType w:val="hybridMultilevel"/>
    <w:tmpl w:val="2D7EA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C1E7E"/>
    <w:multiLevelType w:val="hybridMultilevel"/>
    <w:tmpl w:val="9CBE9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B1F76"/>
    <w:multiLevelType w:val="hybridMultilevel"/>
    <w:tmpl w:val="6ADA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16"/>
  </w:num>
  <w:num w:numId="5">
    <w:abstractNumId w:val="9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21"/>
  </w:num>
  <w:num w:numId="11">
    <w:abstractNumId w:val="7"/>
  </w:num>
  <w:num w:numId="12">
    <w:abstractNumId w:val="22"/>
  </w:num>
  <w:num w:numId="13">
    <w:abstractNumId w:val="18"/>
  </w:num>
  <w:num w:numId="14">
    <w:abstractNumId w:val="11"/>
  </w:num>
  <w:num w:numId="15">
    <w:abstractNumId w:val="15"/>
  </w:num>
  <w:num w:numId="16">
    <w:abstractNumId w:val="3"/>
  </w:num>
  <w:num w:numId="17">
    <w:abstractNumId w:val="0"/>
  </w:num>
  <w:num w:numId="18">
    <w:abstractNumId w:val="10"/>
  </w:num>
  <w:num w:numId="19">
    <w:abstractNumId w:val="6"/>
  </w:num>
  <w:num w:numId="20">
    <w:abstractNumId w:val="17"/>
  </w:num>
  <w:num w:numId="21">
    <w:abstractNumId w:val="2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BA"/>
    <w:rsid w:val="00090FA6"/>
    <w:rsid w:val="00091FFC"/>
    <w:rsid w:val="000E7374"/>
    <w:rsid w:val="00101CD4"/>
    <w:rsid w:val="0011472A"/>
    <w:rsid w:val="001C0938"/>
    <w:rsid w:val="00237946"/>
    <w:rsid w:val="00284B03"/>
    <w:rsid w:val="00296B03"/>
    <w:rsid w:val="00356D05"/>
    <w:rsid w:val="00361F61"/>
    <w:rsid w:val="00466F6E"/>
    <w:rsid w:val="00625596"/>
    <w:rsid w:val="00645769"/>
    <w:rsid w:val="00667C5C"/>
    <w:rsid w:val="00692825"/>
    <w:rsid w:val="006E0A30"/>
    <w:rsid w:val="006E4A7B"/>
    <w:rsid w:val="006E52C5"/>
    <w:rsid w:val="007013D6"/>
    <w:rsid w:val="007633BC"/>
    <w:rsid w:val="0081685D"/>
    <w:rsid w:val="00892ABA"/>
    <w:rsid w:val="008A601B"/>
    <w:rsid w:val="008C4DD2"/>
    <w:rsid w:val="00903632"/>
    <w:rsid w:val="00903773"/>
    <w:rsid w:val="00910D01"/>
    <w:rsid w:val="009403BD"/>
    <w:rsid w:val="00952B04"/>
    <w:rsid w:val="009C210D"/>
    <w:rsid w:val="00A1610B"/>
    <w:rsid w:val="00A7335F"/>
    <w:rsid w:val="00A77C38"/>
    <w:rsid w:val="00AD19FA"/>
    <w:rsid w:val="00AF7F65"/>
    <w:rsid w:val="00B17613"/>
    <w:rsid w:val="00BC7FD2"/>
    <w:rsid w:val="00C40DF8"/>
    <w:rsid w:val="00C71D39"/>
    <w:rsid w:val="00C84FED"/>
    <w:rsid w:val="00CB0407"/>
    <w:rsid w:val="00CB10FF"/>
    <w:rsid w:val="00CD5C82"/>
    <w:rsid w:val="00E86B7E"/>
    <w:rsid w:val="00EF5B59"/>
    <w:rsid w:val="00F427AE"/>
    <w:rsid w:val="00F67D7E"/>
    <w:rsid w:val="00FA09B6"/>
    <w:rsid w:val="00F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CFB5"/>
  <w15:chartTrackingRefBased/>
  <w15:docId w15:val="{8194D99E-D9BA-4B4D-9138-2A57004B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2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2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2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2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2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2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2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2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2A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2A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2A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2A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2A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2A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2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2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2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2A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2A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2A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2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2A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2AB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8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B7E"/>
  </w:style>
  <w:style w:type="paragraph" w:styleId="Stopka">
    <w:name w:val="footer"/>
    <w:basedOn w:val="Normalny"/>
    <w:link w:val="StopkaZnak"/>
    <w:uiPriority w:val="99"/>
    <w:unhideWhenUsed/>
    <w:rsid w:val="00E8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B7E"/>
  </w:style>
  <w:style w:type="paragraph" w:styleId="Tekstdymka">
    <w:name w:val="Balloon Text"/>
    <w:basedOn w:val="Normalny"/>
    <w:link w:val="TekstdymkaZnak"/>
    <w:uiPriority w:val="99"/>
    <w:semiHidden/>
    <w:unhideWhenUsed/>
    <w:rsid w:val="0081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1282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Bernat</dc:creator>
  <cp:keywords/>
  <dc:description/>
  <cp:lastModifiedBy>Ewelina Buczek</cp:lastModifiedBy>
  <cp:revision>3</cp:revision>
  <cp:lastPrinted>2026-04-27T13:25:00Z</cp:lastPrinted>
  <dcterms:created xsi:type="dcterms:W3CDTF">2026-03-31T13:54:00Z</dcterms:created>
  <dcterms:modified xsi:type="dcterms:W3CDTF">2026-04-27T13:29:00Z</dcterms:modified>
</cp:coreProperties>
</file>